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5FB43" w14:textId="77777777" w:rsidR="00FE7E2E" w:rsidRPr="00D76F0A" w:rsidRDefault="00AC6C52" w:rsidP="0006308C">
      <w:pPr>
        <w:shd w:val="clear" w:color="auto" w:fill="FFFFFF"/>
        <w:spacing w:before="240" w:after="72" w:line="408" w:lineRule="atLeast"/>
        <w:jc w:val="center"/>
        <w:outlineLvl w:val="2"/>
        <w:rPr>
          <w:rFonts w:ascii="Edwardian Script ITC" w:eastAsia="Times New Roman" w:hAnsi="Edwardian Script ITC" w:cs="Times New Roman"/>
          <w:b/>
          <w:color w:val="4F4F4F"/>
          <w:spacing w:val="22"/>
          <w:sz w:val="56"/>
          <w:szCs w:val="56"/>
          <w:u w:val="single"/>
          <w:lang w:eastAsia="en-GB"/>
        </w:rPr>
      </w:pPr>
      <w:r w:rsidRPr="00D76F0A">
        <w:rPr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16E61834" wp14:editId="143B42B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95400" cy="1053592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53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F6F">
        <w:rPr>
          <w:rFonts w:ascii="Edwardian Script ITC" w:eastAsia="Times New Roman" w:hAnsi="Edwardian Script ITC" w:cs="Times New Roman"/>
          <w:b/>
          <w:color w:val="4F4F4F"/>
          <w:spacing w:val="22"/>
          <w:sz w:val="56"/>
          <w:szCs w:val="56"/>
          <w:u w:val="single"/>
          <w:lang w:eastAsia="en-GB"/>
        </w:rPr>
        <w:t>Wedding Car Hire Booking Request</w:t>
      </w:r>
    </w:p>
    <w:p w14:paraId="006512BC" w14:textId="33622080" w:rsidR="0006308C" w:rsidRPr="0006308C" w:rsidRDefault="00FE7E2E" w:rsidP="00E640A4">
      <w:pPr>
        <w:shd w:val="clear" w:color="auto" w:fill="FFFFFF"/>
        <w:spacing w:before="240" w:after="72" w:line="408" w:lineRule="atLeast"/>
        <w:jc w:val="center"/>
        <w:outlineLvl w:val="2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Thank you for considering us f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or your special day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. Before submitting a booking form</w:t>
      </w:r>
      <w:r w:rsidR="002B2D8D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,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please make sure you have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checked availability</w:t>
      </w:r>
      <w:r w:rsidR="0006308C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of our cars for your wedding date.</w:t>
      </w:r>
    </w:p>
    <w:p w14:paraId="408C5E29" w14:textId="77777777" w:rsidR="0006308C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Date of Wedding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: 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</w:t>
      </w:r>
      <w:r w:rsidR="005D2D5E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……………………………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……………………………….</w:t>
      </w:r>
    </w:p>
    <w:p w14:paraId="640516A6" w14:textId="77777777" w:rsidR="00362022" w:rsidRPr="00DA6203" w:rsidRDefault="005D2D5E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Time of Service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: 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…………............................................................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....................................</w:t>
      </w:r>
    </w:p>
    <w:p w14:paraId="3242B8AB" w14:textId="77777777" w:rsidR="0006308C" w:rsidRDefault="0006308C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Customer </w:t>
      </w:r>
      <w:r w:rsidR="006E2413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Name</w:t>
      </w: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: ……………………………………………………………………………….</w:t>
      </w:r>
    </w:p>
    <w:p w14:paraId="44B35435" w14:textId="77777777" w:rsidR="00362022" w:rsidRPr="00DA6203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Address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: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…………………………………………………………………………………………</w:t>
      </w:r>
    </w:p>
    <w:p w14:paraId="2EB25829" w14:textId="77777777" w:rsidR="00362022" w:rsidRPr="00DA6203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Telephone No. Home……………</w:t>
      </w:r>
      <w:r w:rsidR="005D2D5E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………………………………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……………………………..</w:t>
      </w:r>
    </w:p>
    <w:p w14:paraId="0AECEDBF" w14:textId="301A788D" w:rsidR="00362022" w:rsidRDefault="005D2D5E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Mobile No………………………………………………………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……………………………</w:t>
      </w:r>
      <w:r w:rsidR="008758AF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….</w:t>
      </w:r>
    </w:p>
    <w:p w14:paraId="24060842" w14:textId="0AB74613" w:rsidR="008758AF" w:rsidRDefault="008758A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E-mail ……………………………………………………………………………………………</w:t>
      </w:r>
    </w:p>
    <w:p w14:paraId="3E696B7D" w14:textId="44BE899F" w:rsidR="0006308C" w:rsidRPr="00DA6203" w:rsidRDefault="0006308C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Bride</w:t>
      </w:r>
      <w:r w:rsidR="004A20D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s</w:t>
      </w:r>
      <w:r w:rsidR="00B675F0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/Grooms </w:t>
      </w: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Name…………………………………………………………………………</w:t>
      </w:r>
    </w:p>
    <w:p w14:paraId="6D4D6F9A" w14:textId="65CB94CE" w:rsidR="00362022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G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rooms</w:t>
      </w:r>
      <w:r w:rsidR="00B675F0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/Brides</w:t>
      </w:r>
      <w:r w:rsidR="0006308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Name…………………………………………………………………………</w:t>
      </w:r>
    </w:p>
    <w:p w14:paraId="4EBF54F1" w14:textId="77777777" w:rsidR="0006308C" w:rsidRPr="00DA6203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sym w:font="Wingdings 2" w:char="F065"/>
      </w:r>
    </w:p>
    <w:p w14:paraId="1D2A6DE8" w14:textId="650A51C6" w:rsidR="00362022" w:rsidRPr="00DA6203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Bride</w:t>
      </w:r>
      <w:r w:rsidR="004A20D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/Grooms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Departure Address</w:t>
      </w:r>
      <w:r w:rsidR="0069462F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: 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……………………………………</w:t>
      </w:r>
      <w:r w:rsidR="0069462F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……………………………….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………………………………………………………</w:t>
      </w:r>
      <w:r w:rsidR="0069462F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…………. …………………………………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</w:t>
      </w:r>
    </w:p>
    <w:p w14:paraId="7FC71446" w14:textId="77777777" w:rsidR="00362022" w:rsidRPr="00DA6203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Tel No……………………………………………………………………………………………..</w:t>
      </w:r>
    </w:p>
    <w:p w14:paraId="1361CE13" w14:textId="77777777" w:rsidR="00362022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Full Address of Ceremony Venue: …………………………………………………………….</w:t>
      </w:r>
    </w:p>
    <w:p w14:paraId="2A2B6022" w14:textId="77777777" w:rsidR="0069462F" w:rsidRPr="00DA6203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……………………………………………………………………………………………………..</w:t>
      </w:r>
    </w:p>
    <w:p w14:paraId="5D13B8CA" w14:textId="77777777" w:rsidR="00362022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Full Addr</w:t>
      </w:r>
      <w:r w:rsidR="0069462F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ess of Reception: ……………………………………………………………………..</w:t>
      </w:r>
    </w:p>
    <w:p w14:paraId="58A4FF50" w14:textId="77777777" w:rsidR="0069462F" w:rsidRPr="00DA6203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……………………………………………………………………………………………………..</w:t>
      </w:r>
    </w:p>
    <w:p w14:paraId="4CE38969" w14:textId="77777777" w:rsidR="00362022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Tel No…………………………………………………………………………………………….</w:t>
      </w:r>
    </w:p>
    <w:p w14:paraId="501B69D2" w14:textId="77777777" w:rsidR="0069462F" w:rsidRPr="00DA6203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Time expected at Reception: ………………………………………………………………….</w:t>
      </w:r>
    </w:p>
    <w:p w14:paraId="46B76D9D" w14:textId="15067079" w:rsidR="006E2413" w:rsidRPr="00DA6203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Car (</w:t>
      </w:r>
      <w:r w:rsidR="005D2D5E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s) Reserved</w:t>
      </w:r>
      <w:r w:rsidR="0015234C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:</w:t>
      </w:r>
      <w:r w:rsidR="00B034AD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……………………………</w:t>
      </w:r>
      <w:r w:rsidR="00007684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…………………………………………………</w:t>
      </w:r>
    </w:p>
    <w:p w14:paraId="05F4EF17" w14:textId="03B0441A" w:rsidR="00362022" w:rsidRPr="00DA6203" w:rsidRDefault="00BD4710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□ C</w:t>
      </w:r>
      <w:r w:rsidR="005D2D5E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onvey </w:t>
      </w:r>
      <w:r w:rsidR="006E2413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Bride</w:t>
      </w:r>
      <w:r w:rsidR="004A20D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and ……………………………………………………………………………</w:t>
      </w:r>
    </w:p>
    <w:p w14:paraId="2084EAAC" w14:textId="5C4DBC52" w:rsidR="00362022" w:rsidRPr="00DA6203" w:rsidRDefault="00BD4710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□ C</w:t>
      </w:r>
      <w:r w:rsidR="006E2413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onvey </w:t>
      </w:r>
      <w:r w:rsidR="005D2D5E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Bridesmaids </w:t>
      </w:r>
      <w:r w:rsidR="004A20D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and …………………………………………………………………..</w:t>
      </w:r>
    </w:p>
    <w:p w14:paraId="262B8D7F" w14:textId="77777777" w:rsidR="006E2413" w:rsidRPr="00DA6203" w:rsidRDefault="00BD4710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□ C</w:t>
      </w:r>
      <w:r w:rsidR="006E2413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onvey Bride and Groom to Reception </w:t>
      </w:r>
    </w:p>
    <w:p w14:paraId="617C38D3" w14:textId="215BD909" w:rsidR="005D2D5E" w:rsidRPr="00DA6203" w:rsidRDefault="00BD4710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□ Champagne tour </w:t>
      </w:r>
    </w:p>
    <w:p w14:paraId="759CD19D" w14:textId="77777777" w:rsidR="006E2413" w:rsidRPr="00DA6203" w:rsidRDefault="007729D5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lastRenderedPageBreak/>
        <w:t xml:space="preserve">SUBSTITUTION: </w:t>
      </w:r>
      <w:r w:rsidR="00362022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I/We</w:t>
      </w:r>
      <w:r w:rsidR="006E2413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accept tha</w:t>
      </w:r>
      <w:r w:rsidR="00362022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t Auto Carriages, </w:t>
      </w:r>
      <w:r w:rsidR="006E2413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reserve the right to substitute with </w:t>
      </w:r>
      <w:r w:rsidR="00362022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an</w:t>
      </w:r>
      <w:r w:rsidR="006E2413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alternative car in the event of the </w:t>
      </w:r>
      <w:r w:rsidR="00362022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failure of the car reserved.  </w:t>
      </w:r>
    </w:p>
    <w:p w14:paraId="1C226182" w14:textId="77777777" w:rsidR="006E2413" w:rsidRPr="00DA6203" w:rsidRDefault="00362022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 </w:t>
      </w:r>
    </w:p>
    <w:p w14:paraId="6E037A3C" w14:textId="77777777" w:rsidR="006E2413" w:rsidRPr="00DA6203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CANCELLATIO</w:t>
      </w:r>
      <w:r w:rsidR="00362022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N:  I/We agree that Auto Carriages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will only accept cancellations in writing from the signatory of this form and </w:t>
      </w:r>
      <w:r w:rsidR="00797266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will result in the loss of the deposit paid.</w:t>
      </w:r>
    </w:p>
    <w:p w14:paraId="167550FA" w14:textId="61BFDA1B" w:rsidR="006E2413" w:rsidRDefault="00B034AD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A </w:t>
      </w:r>
      <w:r w:rsidR="000876EB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non-refundable deposit of £</w:t>
      </w:r>
      <w:r w:rsidR="00007684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10</w:t>
      </w:r>
      <w:r w:rsidR="00472C3A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0</w:t>
      </w:r>
      <w:r w:rsidR="0050390A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per car will secure the date</w:t>
      </w:r>
      <w:r w:rsidR="00DD18C4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.</w:t>
      </w:r>
    </w:p>
    <w:p w14:paraId="2DB03FFE" w14:textId="77777777" w:rsidR="0069462F" w:rsidRPr="00DA6203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</w:p>
    <w:p w14:paraId="5D93BD73" w14:textId="77777777" w:rsidR="006E2413" w:rsidRPr="00DA6203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Signed....................................................</w:t>
      </w:r>
      <w:r w:rsidR="0069462F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.........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Date.................................................</w:t>
      </w:r>
      <w:r w:rsidR="0069462F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..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. </w:t>
      </w:r>
    </w:p>
    <w:p w14:paraId="07D7DE3D" w14:textId="77777777" w:rsidR="006E2413" w:rsidRPr="00DA6203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</w:t>
      </w:r>
    </w:p>
    <w:p w14:paraId="7F758E7E" w14:textId="77777777" w:rsidR="006E2413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Please print full name</w:t>
      </w:r>
      <w:r w:rsidR="0069462F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: </w:t>
      </w: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......................................................................................</w:t>
      </w:r>
      <w:r w:rsidR="0069462F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........</w:t>
      </w:r>
    </w:p>
    <w:p w14:paraId="5BE86AC9" w14:textId="77777777" w:rsidR="0069462F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</w:p>
    <w:p w14:paraId="7190CC1C" w14:textId="2CB45DE2" w:rsidR="00FF15EB" w:rsidRDefault="00FF15EB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Bows and ribbon colour requirement:</w:t>
      </w:r>
    </w:p>
    <w:p w14:paraId="7E559A53" w14:textId="7695F2CE" w:rsidR="0069462F" w:rsidRDefault="00B97BC1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Additional Requirements:</w:t>
      </w:r>
    </w:p>
    <w:p w14:paraId="045029D7" w14:textId="77777777" w:rsidR="0069462F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</w:p>
    <w:p w14:paraId="1261D6CE" w14:textId="77777777" w:rsidR="0069462F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</w:p>
    <w:p w14:paraId="4E7A4B11" w14:textId="77777777" w:rsidR="0069462F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</w:p>
    <w:p w14:paraId="449EA7CA" w14:textId="77777777" w:rsidR="0069462F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</w:p>
    <w:p w14:paraId="1597B758" w14:textId="77777777" w:rsidR="0069462F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</w:p>
    <w:p w14:paraId="78615EF7" w14:textId="77777777" w:rsidR="0069462F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</w:p>
    <w:p w14:paraId="4A852C2E" w14:textId="77777777" w:rsidR="0069462F" w:rsidRPr="00DA6203" w:rsidRDefault="0069462F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</w:p>
    <w:p w14:paraId="71FCC3B0" w14:textId="77777777" w:rsidR="006E2413" w:rsidRPr="00DA6203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Auto Carriages. </w:t>
      </w:r>
    </w:p>
    <w:p w14:paraId="08EC351F" w14:textId="77777777" w:rsidR="006E2413" w:rsidRPr="00DA6203" w:rsidRDefault="004F7E2B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15 Heath Avenue, </w:t>
      </w:r>
      <w:r w:rsidR="006E2413"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Mans</w:t>
      </w:r>
      <w:r>
        <w:rPr>
          <w:rFonts w:ascii="Arial" w:eastAsia="Times New Roman" w:hAnsi="Arial" w:cs="Arial"/>
          <w:color w:val="969696"/>
          <w:sz w:val="23"/>
          <w:szCs w:val="23"/>
          <w:lang w:eastAsia="en-GB"/>
        </w:rPr>
        <w:t>field, Nottinghamshire, NG18 3EU</w:t>
      </w:r>
    </w:p>
    <w:p w14:paraId="68BE953D" w14:textId="77777777" w:rsidR="00362022" w:rsidRPr="00DA6203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Mobile: 07780471374 </w:t>
      </w:r>
    </w:p>
    <w:p w14:paraId="72704117" w14:textId="77777777" w:rsidR="00362022" w:rsidRPr="00DA6203" w:rsidRDefault="006E2413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>E-mail</w:t>
      </w:r>
      <w:r w:rsidRPr="00E551AE">
        <w:rPr>
          <w:rFonts w:ascii="Arial" w:eastAsia="Times New Roman" w:hAnsi="Arial" w:cs="Arial"/>
          <w:color w:val="27CED7" w:themeColor="accent3"/>
          <w:sz w:val="23"/>
          <w:szCs w:val="23"/>
          <w:lang w:eastAsia="en-GB"/>
        </w:rPr>
        <w:t xml:space="preserve">: </w:t>
      </w:r>
      <w:hyperlink r:id="rId7" w:history="1">
        <w:r w:rsidR="00362022" w:rsidRPr="00E551AE">
          <w:rPr>
            <w:rStyle w:val="Hyperlink"/>
            <w:rFonts w:ascii="Arial" w:eastAsia="Times New Roman" w:hAnsi="Arial" w:cs="Arial"/>
            <w:color w:val="27CED7" w:themeColor="accent3"/>
            <w:sz w:val="23"/>
            <w:szCs w:val="23"/>
            <w:lang w:eastAsia="en-GB"/>
          </w:rPr>
          <w:t>hjl0665@googlemail.com</w:t>
        </w:r>
      </w:hyperlink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 </w:t>
      </w:r>
    </w:p>
    <w:p w14:paraId="577DF9D4" w14:textId="6F8E576A" w:rsidR="00FE7E2E" w:rsidRDefault="006E2413" w:rsidP="0006308C">
      <w:pPr>
        <w:shd w:val="clear" w:color="auto" w:fill="FFFFFF"/>
        <w:spacing w:after="0" w:line="408" w:lineRule="atLeast"/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</w:pPr>
      <w:r w:rsidRPr="00DA6203">
        <w:rPr>
          <w:rFonts w:ascii="Arial" w:eastAsia="Times New Roman" w:hAnsi="Arial" w:cs="Arial"/>
          <w:color w:val="969696"/>
          <w:sz w:val="23"/>
          <w:szCs w:val="23"/>
          <w:lang w:eastAsia="en-GB"/>
        </w:rPr>
        <w:t xml:space="preserve">Website: </w:t>
      </w:r>
      <w:hyperlink r:id="rId8" w:history="1">
        <w:r w:rsidR="008C6558" w:rsidRPr="00E551AE">
          <w:rPr>
            <w:rStyle w:val="Hyperlink"/>
            <w:rFonts w:ascii="Arial" w:eastAsia="Times New Roman" w:hAnsi="Arial" w:cs="Arial"/>
            <w:color w:val="27CED7" w:themeColor="accent3"/>
            <w:sz w:val="23"/>
            <w:szCs w:val="23"/>
            <w:lang w:eastAsia="en-GB"/>
          </w:rPr>
          <w:t>www.autocarriages.co.uk</w:t>
        </w:r>
      </w:hyperlink>
      <w:r w:rsidR="00FE7E2E" w:rsidRPr="00FE7E2E"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  <w:t> </w:t>
      </w:r>
      <w:r w:rsidR="00FE7E2E" w:rsidRPr="00FE7E2E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3CA9570F" w14:textId="02FAACE9" w:rsidR="008C6558" w:rsidRPr="00E551AE" w:rsidRDefault="008C6558" w:rsidP="0006308C">
      <w:pPr>
        <w:shd w:val="clear" w:color="auto" w:fill="FFFFFF"/>
        <w:spacing w:after="0" w:line="408" w:lineRule="atLeast"/>
        <w:rPr>
          <w:rFonts w:ascii="Raleway" w:eastAsia="Times New Roman" w:hAnsi="Raleway" w:cs="Times New Roman"/>
          <w:color w:val="27CED7" w:themeColor="accent3"/>
          <w:sz w:val="23"/>
          <w:szCs w:val="23"/>
          <w:lang w:eastAsia="en-GB"/>
        </w:rPr>
      </w:pPr>
    </w:p>
    <w:p w14:paraId="65C829DA" w14:textId="019E4FF5" w:rsidR="008C6558" w:rsidRPr="00007684" w:rsidRDefault="008C6558" w:rsidP="0006308C">
      <w:pPr>
        <w:shd w:val="clear" w:color="auto" w:fill="FFFFFF"/>
        <w:spacing w:after="0" w:line="408" w:lineRule="atLeast"/>
        <w:rPr>
          <w:rFonts w:ascii="Raleway" w:eastAsia="Times New Roman" w:hAnsi="Raleway" w:cs="Times New Roman"/>
          <w:color w:val="969696"/>
          <w:sz w:val="23"/>
          <w:szCs w:val="23"/>
          <w:u w:val="single"/>
          <w:lang w:eastAsia="en-GB"/>
        </w:rPr>
      </w:pPr>
      <w:r w:rsidRPr="00007684">
        <w:rPr>
          <w:rFonts w:ascii="Raleway" w:eastAsia="Times New Roman" w:hAnsi="Raleway" w:cs="Times New Roman"/>
          <w:color w:val="969696"/>
          <w:sz w:val="23"/>
          <w:szCs w:val="23"/>
          <w:u w:val="single"/>
          <w:lang w:eastAsia="en-GB"/>
        </w:rPr>
        <w:t>Deposits payable to:</w:t>
      </w:r>
    </w:p>
    <w:p w14:paraId="316E104B" w14:textId="4F0C773F" w:rsidR="008C6558" w:rsidRDefault="00007684" w:rsidP="0006308C">
      <w:pPr>
        <w:shd w:val="clear" w:color="auto" w:fill="FFFFFF"/>
        <w:spacing w:after="0" w:line="408" w:lineRule="atLeast"/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</w:pPr>
      <w:r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  <w:t>MRS HEATHER LOWE</w:t>
      </w:r>
    </w:p>
    <w:p w14:paraId="280BE2D6" w14:textId="5D97A52D" w:rsidR="008C6558" w:rsidRDefault="00007684" w:rsidP="0006308C">
      <w:pPr>
        <w:shd w:val="clear" w:color="auto" w:fill="FFFFFF"/>
        <w:spacing w:after="0" w:line="408" w:lineRule="atLeast"/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</w:pPr>
      <w:r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  <w:t>TSB</w:t>
      </w:r>
    </w:p>
    <w:p w14:paraId="40C4D2CA" w14:textId="4BFC80F1" w:rsidR="008C6558" w:rsidRDefault="00007684" w:rsidP="0006308C">
      <w:pPr>
        <w:shd w:val="clear" w:color="auto" w:fill="FFFFFF"/>
        <w:spacing w:after="0" w:line="408" w:lineRule="atLeast"/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</w:pPr>
      <w:r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  <w:t>77-22-19</w:t>
      </w:r>
    </w:p>
    <w:p w14:paraId="029D31F5" w14:textId="0DA74CFD" w:rsidR="008C6558" w:rsidRDefault="008C6558" w:rsidP="0006308C">
      <w:pPr>
        <w:shd w:val="clear" w:color="auto" w:fill="FFFFFF"/>
        <w:spacing w:after="0" w:line="408" w:lineRule="atLeast"/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</w:pPr>
      <w:r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  <w:t>0</w:t>
      </w:r>
      <w:r w:rsidR="00007684"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  <w:t>0029026</w:t>
      </w:r>
    </w:p>
    <w:p w14:paraId="34307874" w14:textId="4289C7FE" w:rsidR="008C6558" w:rsidRDefault="008C6558" w:rsidP="0006308C">
      <w:pPr>
        <w:shd w:val="clear" w:color="auto" w:fill="FFFFFF"/>
        <w:spacing w:after="0" w:line="408" w:lineRule="atLeast"/>
        <w:rPr>
          <w:rFonts w:ascii="Raleway" w:eastAsia="Times New Roman" w:hAnsi="Raleway" w:cs="Times New Roman"/>
          <w:color w:val="969696"/>
          <w:sz w:val="23"/>
          <w:szCs w:val="23"/>
          <w:lang w:eastAsia="en-GB"/>
        </w:rPr>
      </w:pPr>
    </w:p>
    <w:p w14:paraId="3ACA2A8C" w14:textId="77777777" w:rsidR="008C6558" w:rsidRPr="00FE7E2E" w:rsidRDefault="008C6558" w:rsidP="0006308C">
      <w:pPr>
        <w:shd w:val="clear" w:color="auto" w:fill="FFFFFF"/>
        <w:spacing w:after="0" w:line="408" w:lineRule="atLeast"/>
        <w:rPr>
          <w:rFonts w:ascii="Arial" w:eastAsia="Times New Roman" w:hAnsi="Arial" w:cs="Arial"/>
          <w:vanish/>
          <w:sz w:val="16"/>
          <w:szCs w:val="16"/>
          <w:lang w:eastAsia="en-GB"/>
        </w:rPr>
      </w:pPr>
    </w:p>
    <w:sectPr w:rsidR="008C6558" w:rsidRPr="00FE7E2E" w:rsidSect="0006308C">
      <w:footerReference w:type="default" r:id="rId9"/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7198" w14:textId="77777777" w:rsidR="00BE3621" w:rsidRDefault="00BE3621" w:rsidP="006E2413">
      <w:pPr>
        <w:spacing w:after="0" w:line="240" w:lineRule="auto"/>
      </w:pPr>
      <w:r>
        <w:separator/>
      </w:r>
    </w:p>
  </w:endnote>
  <w:endnote w:type="continuationSeparator" w:id="0">
    <w:p w14:paraId="66AD196D" w14:textId="77777777" w:rsidR="00BE3621" w:rsidRDefault="00BE3621" w:rsidP="006E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55003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847B04" w14:textId="77777777" w:rsidR="00DA6203" w:rsidRDefault="00DA620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A36" w:rsidRPr="00962A36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 xml:space="preserve">Page           </w:t>
        </w:r>
        <w:r w:rsidR="00D76F0A">
          <w:rPr>
            <w:color w:val="7F7F7F" w:themeColor="background1" w:themeShade="7F"/>
            <w:spacing w:val="60"/>
          </w:rPr>
          <w:t xml:space="preserve">                      </w:t>
        </w:r>
        <w:r>
          <w:rPr>
            <w:color w:val="7F7F7F" w:themeColor="background1" w:themeShade="7F"/>
            <w:spacing w:val="60"/>
          </w:rPr>
          <w:t>Auto Carriages</w:t>
        </w:r>
        <w:r w:rsidR="00D76F0A">
          <w:rPr>
            <w:color w:val="7F7F7F" w:themeColor="background1" w:themeShade="7F"/>
            <w:spacing w:val="60"/>
          </w:rPr>
          <w:t xml:space="preserve"> Booking Form</w:t>
        </w:r>
      </w:p>
    </w:sdtContent>
  </w:sdt>
  <w:p w14:paraId="1B702F68" w14:textId="77777777" w:rsidR="00DA6203" w:rsidRDefault="00DA6203">
    <w:pPr>
      <w:pStyle w:val="Footer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BD07B" w14:textId="77777777" w:rsidR="00BE3621" w:rsidRDefault="00BE3621" w:rsidP="006E2413">
      <w:pPr>
        <w:spacing w:after="0" w:line="240" w:lineRule="auto"/>
      </w:pPr>
      <w:r>
        <w:separator/>
      </w:r>
    </w:p>
  </w:footnote>
  <w:footnote w:type="continuationSeparator" w:id="0">
    <w:p w14:paraId="55786CE4" w14:textId="77777777" w:rsidR="00BE3621" w:rsidRDefault="00BE3621" w:rsidP="006E2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E2E"/>
    <w:rsid w:val="00007684"/>
    <w:rsid w:val="0006308C"/>
    <w:rsid w:val="00074733"/>
    <w:rsid w:val="000876EB"/>
    <w:rsid w:val="0015234C"/>
    <w:rsid w:val="00242120"/>
    <w:rsid w:val="002B2D8D"/>
    <w:rsid w:val="00362022"/>
    <w:rsid w:val="003D7F6F"/>
    <w:rsid w:val="00472C3A"/>
    <w:rsid w:val="00485E01"/>
    <w:rsid w:val="004952E3"/>
    <w:rsid w:val="004A20D3"/>
    <w:rsid w:val="004F7E2B"/>
    <w:rsid w:val="0050390A"/>
    <w:rsid w:val="0058248B"/>
    <w:rsid w:val="005C0A41"/>
    <w:rsid w:val="005D2D5E"/>
    <w:rsid w:val="006216E3"/>
    <w:rsid w:val="0069462F"/>
    <w:rsid w:val="006E2413"/>
    <w:rsid w:val="007729D5"/>
    <w:rsid w:val="00797266"/>
    <w:rsid w:val="008212BB"/>
    <w:rsid w:val="00845D45"/>
    <w:rsid w:val="008758AF"/>
    <w:rsid w:val="008C6558"/>
    <w:rsid w:val="008E0668"/>
    <w:rsid w:val="008F3AD6"/>
    <w:rsid w:val="00962A36"/>
    <w:rsid w:val="00A15924"/>
    <w:rsid w:val="00A40AB2"/>
    <w:rsid w:val="00A83F98"/>
    <w:rsid w:val="00AA46CC"/>
    <w:rsid w:val="00AB4CC9"/>
    <w:rsid w:val="00AC6C52"/>
    <w:rsid w:val="00B034AD"/>
    <w:rsid w:val="00B12FEA"/>
    <w:rsid w:val="00B675F0"/>
    <w:rsid w:val="00B86606"/>
    <w:rsid w:val="00B97BC1"/>
    <w:rsid w:val="00BD4710"/>
    <w:rsid w:val="00BE3621"/>
    <w:rsid w:val="00BF7AD3"/>
    <w:rsid w:val="00C86927"/>
    <w:rsid w:val="00D76F0A"/>
    <w:rsid w:val="00DA6203"/>
    <w:rsid w:val="00DD18C4"/>
    <w:rsid w:val="00E551AE"/>
    <w:rsid w:val="00E640A4"/>
    <w:rsid w:val="00ED3669"/>
    <w:rsid w:val="00F813F8"/>
    <w:rsid w:val="00FE7E2E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7FB481"/>
  <w15:chartTrackingRefBased/>
  <w15:docId w15:val="{34166420-5AEE-4F6A-906D-80B60C71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13"/>
  </w:style>
  <w:style w:type="paragraph" w:styleId="Footer">
    <w:name w:val="footer"/>
    <w:basedOn w:val="Normal"/>
    <w:link w:val="FooterChar"/>
    <w:uiPriority w:val="99"/>
    <w:unhideWhenUsed/>
    <w:rsid w:val="006E2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13"/>
  </w:style>
  <w:style w:type="character" w:styleId="Hyperlink">
    <w:name w:val="Hyperlink"/>
    <w:basedOn w:val="DefaultParagraphFont"/>
    <w:uiPriority w:val="99"/>
    <w:unhideWhenUsed/>
    <w:rsid w:val="00362022"/>
    <w:rPr>
      <w:color w:val="6EAC1C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AD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C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51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91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2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5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71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90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516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905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1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823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4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8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04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0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4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5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02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2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420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87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51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540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23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542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67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58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17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214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540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96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51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72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65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36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38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04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836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832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70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67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23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393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88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75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73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423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570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77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7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630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1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652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52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40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06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83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1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828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9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94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4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7928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10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246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35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34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33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96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73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90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12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051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741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20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carriage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jl0665@google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LOWE</dc:creator>
  <cp:keywords/>
  <dc:description/>
  <cp:lastModifiedBy>HEATHER LOWE</cp:lastModifiedBy>
  <cp:revision>21</cp:revision>
  <cp:lastPrinted>2024-02-11T17:22:00Z</cp:lastPrinted>
  <dcterms:created xsi:type="dcterms:W3CDTF">2018-03-06T20:25:00Z</dcterms:created>
  <dcterms:modified xsi:type="dcterms:W3CDTF">2024-02-11T17:26:00Z</dcterms:modified>
</cp:coreProperties>
</file>